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C234" w14:textId="77777777" w:rsidR="006E013F" w:rsidRPr="00111160" w:rsidRDefault="00111160" w:rsidP="006E013F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Arial"/>
          <w:b/>
          <w:sz w:val="22"/>
          <w:szCs w:val="22"/>
        </w:rPr>
        <w:t>PAYMENT METHOD</w:t>
      </w:r>
      <w:r w:rsidR="006E013F" w:rsidRPr="00111160">
        <w:rPr>
          <w:rFonts w:ascii="Palatino Linotype" w:hAnsi="Palatino Linotype" w:cs="Arial"/>
          <w:b/>
          <w:sz w:val="22"/>
          <w:szCs w:val="22"/>
        </w:rPr>
        <w:t xml:space="preserve"> FORM</w:t>
      </w:r>
    </w:p>
    <w:p w14:paraId="33D0F8D1" w14:textId="77777777" w:rsidR="006E013F" w:rsidRPr="00111160" w:rsidRDefault="00E35DE9" w:rsidP="006E013F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11160">
        <w:rPr>
          <w:rFonts w:ascii="Palatino Linotype" w:hAnsi="Palatino Linotype" w:cs="Arial"/>
          <w:b/>
          <w:sz w:val="22"/>
          <w:szCs w:val="22"/>
        </w:rPr>
        <w:t xml:space="preserve">CLIR </w:t>
      </w:r>
      <w:r w:rsidR="006E013F" w:rsidRPr="00111160">
        <w:rPr>
          <w:rFonts w:ascii="Palatino Linotype" w:hAnsi="Palatino Linotype" w:cs="Arial"/>
          <w:b/>
          <w:sz w:val="22"/>
          <w:szCs w:val="22"/>
        </w:rPr>
        <w:t>MELLON DISSERTATION FELLOWSHIP</w:t>
      </w:r>
    </w:p>
    <w:p w14:paraId="72E63F0B" w14:textId="77777777" w:rsidR="005B4DCC" w:rsidRPr="00111160" w:rsidRDefault="005B4DCC" w:rsidP="006E013F">
      <w:pPr>
        <w:rPr>
          <w:rFonts w:ascii="Palatino Linotype" w:hAnsi="Palatino Linotype" w:cs="Arial"/>
          <w:sz w:val="22"/>
          <w:szCs w:val="22"/>
        </w:rPr>
      </w:pPr>
    </w:p>
    <w:p w14:paraId="060D7007" w14:textId="77777777" w:rsidR="009522A1" w:rsidRPr="00111160" w:rsidRDefault="009522A1" w:rsidP="006E013F">
      <w:pPr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200"/>
      </w:tblGrid>
      <w:tr w:rsidR="00DE4775" w:rsidRPr="00111160" w14:paraId="3464D187" w14:textId="77777777" w:rsidTr="0042328A"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66BA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b/>
                <w:sz w:val="22"/>
                <w:szCs w:val="22"/>
              </w:rPr>
              <w:t>Personal information</w:t>
            </w:r>
          </w:p>
        </w:tc>
      </w:tr>
      <w:tr w:rsidR="00DE4775" w:rsidRPr="00111160" w14:paraId="1CB87407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C6E75C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Name (as listed on bank account)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5BA67A8E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E4775" w:rsidRPr="00111160" w14:paraId="592E266D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47ED3C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Address (as listed on bank account)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4164F595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E4775" w:rsidRPr="00111160" w14:paraId="07322F55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850082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3B715E0F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2B4E871A" w14:textId="77777777" w:rsidR="00DE4775" w:rsidRPr="00111160" w:rsidRDefault="00DE4775" w:rsidP="006E013F">
      <w:pPr>
        <w:rPr>
          <w:rFonts w:ascii="Palatino Linotype" w:hAnsi="Palatino Linotype" w:cs="Arial"/>
          <w:sz w:val="22"/>
          <w:szCs w:val="22"/>
        </w:rPr>
      </w:pPr>
    </w:p>
    <w:p w14:paraId="7EA1C543" w14:textId="77777777" w:rsidR="00111160" w:rsidRPr="00111160" w:rsidRDefault="00111160" w:rsidP="006E013F">
      <w:pPr>
        <w:rPr>
          <w:rFonts w:ascii="Palatino Linotype" w:hAnsi="Palatino Linotype" w:cs="Arial"/>
          <w:sz w:val="22"/>
          <w:szCs w:val="22"/>
        </w:rPr>
      </w:pPr>
    </w:p>
    <w:p w14:paraId="1F198CDC" w14:textId="77777777" w:rsidR="005B4DCC" w:rsidRPr="00111160" w:rsidRDefault="00111160" w:rsidP="006E013F">
      <w:pPr>
        <w:rPr>
          <w:rFonts w:ascii="Palatino Linotype" w:hAnsi="Palatino Linotype" w:cs="Arial"/>
          <w:sz w:val="22"/>
          <w:szCs w:val="22"/>
        </w:rPr>
      </w:pPr>
      <w:r w:rsidRPr="00111160">
        <w:rPr>
          <w:rFonts w:ascii="Palatino Linotype" w:hAnsi="Palatino Linotype" w:cs="Arial"/>
          <w:b/>
          <w:sz w:val="22"/>
          <w:szCs w:val="22"/>
        </w:rPr>
        <w:t>To receive your fellowship stipend by wire payment</w:t>
      </w:r>
      <w:r w:rsidRPr="00111160">
        <w:rPr>
          <w:rFonts w:ascii="Palatino Linotype" w:hAnsi="Palatino Linotype" w:cs="Arial"/>
          <w:sz w:val="22"/>
          <w:szCs w:val="22"/>
        </w:rPr>
        <w:t xml:space="preserve">, provide the following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200"/>
      </w:tblGrid>
      <w:tr w:rsidR="009522A1" w:rsidRPr="00111160" w14:paraId="129BDF77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3D8E98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Bank Name</w:t>
            </w:r>
          </w:p>
        </w:tc>
        <w:tc>
          <w:tcPr>
            <w:tcW w:w="7200" w:type="dxa"/>
            <w:shd w:val="clear" w:color="auto" w:fill="auto"/>
          </w:tcPr>
          <w:p w14:paraId="7E94194F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522A1" w:rsidRPr="00111160" w14:paraId="11B4B759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8A423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Bank Address</w:t>
            </w:r>
          </w:p>
        </w:tc>
        <w:tc>
          <w:tcPr>
            <w:tcW w:w="7200" w:type="dxa"/>
            <w:shd w:val="clear" w:color="auto" w:fill="auto"/>
          </w:tcPr>
          <w:p w14:paraId="121D8645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522A1" w:rsidRPr="00111160" w14:paraId="67E5E953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A8BBD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Bank City/State/Province</w:t>
            </w:r>
          </w:p>
        </w:tc>
        <w:tc>
          <w:tcPr>
            <w:tcW w:w="7200" w:type="dxa"/>
            <w:shd w:val="clear" w:color="auto" w:fill="auto"/>
          </w:tcPr>
          <w:p w14:paraId="2CFFAEE9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522A1" w:rsidRPr="00111160" w14:paraId="5A4C4196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34F655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Bank Country</w:t>
            </w:r>
          </w:p>
        </w:tc>
        <w:tc>
          <w:tcPr>
            <w:tcW w:w="7200" w:type="dxa"/>
            <w:shd w:val="clear" w:color="auto" w:fill="auto"/>
          </w:tcPr>
          <w:p w14:paraId="5CDB0B45" w14:textId="77777777" w:rsidR="009522A1" w:rsidRPr="00111160" w:rsidRDefault="009522A1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E4775" w:rsidRPr="00111160" w14:paraId="05A95AFD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D0A6F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Account number</w:t>
            </w:r>
          </w:p>
        </w:tc>
        <w:tc>
          <w:tcPr>
            <w:tcW w:w="7200" w:type="dxa"/>
            <w:shd w:val="clear" w:color="auto" w:fill="auto"/>
          </w:tcPr>
          <w:p w14:paraId="6A061039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E4775" w:rsidRPr="00111160" w14:paraId="1ED95A5B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144E30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Routing number</w:t>
            </w:r>
          </w:p>
        </w:tc>
        <w:tc>
          <w:tcPr>
            <w:tcW w:w="7200" w:type="dxa"/>
            <w:shd w:val="clear" w:color="auto" w:fill="auto"/>
          </w:tcPr>
          <w:p w14:paraId="1F085CB5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E4775" w:rsidRPr="00111160" w14:paraId="355BF928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C1D4B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SWIFT (or BIC) code (intl. accounts only)</w:t>
            </w:r>
          </w:p>
        </w:tc>
        <w:tc>
          <w:tcPr>
            <w:tcW w:w="7200" w:type="dxa"/>
            <w:shd w:val="clear" w:color="auto" w:fill="auto"/>
          </w:tcPr>
          <w:p w14:paraId="35AC7D9E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E4775" w:rsidRPr="00111160" w14:paraId="1B68DCEC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723672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IBAN (intl. accounts only)</w:t>
            </w:r>
          </w:p>
        </w:tc>
        <w:tc>
          <w:tcPr>
            <w:tcW w:w="7200" w:type="dxa"/>
            <w:shd w:val="clear" w:color="auto" w:fill="auto"/>
          </w:tcPr>
          <w:p w14:paraId="4C9F6EC2" w14:textId="77777777" w:rsidR="00DE4775" w:rsidRPr="00111160" w:rsidRDefault="00DE4775" w:rsidP="0042328A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20F01869" w14:textId="77777777" w:rsidR="00273B78" w:rsidRPr="00111160" w:rsidRDefault="00111160">
      <w:pPr>
        <w:rPr>
          <w:rFonts w:ascii="Palatino Linotype" w:hAnsi="Palatino Linotype" w:cs="Arial"/>
          <w:sz w:val="22"/>
          <w:szCs w:val="22"/>
        </w:rPr>
      </w:pPr>
      <w:r w:rsidRPr="00111160">
        <w:rPr>
          <w:rFonts w:ascii="Palatino Linotype" w:hAnsi="Palatino Linotype" w:cs="Arial"/>
          <w:sz w:val="22"/>
          <w:szCs w:val="22"/>
          <w:highlight w:val="yellow"/>
        </w:rPr>
        <w:t>**NOTE: A voided check or similar documentation from your bank showing your account and routing number must be included with this form before CLIR can issue a wire payment to you.</w:t>
      </w:r>
    </w:p>
    <w:p w14:paraId="35E54358" w14:textId="77777777" w:rsidR="00111160" w:rsidRPr="00111160" w:rsidRDefault="00111160">
      <w:pPr>
        <w:rPr>
          <w:rFonts w:ascii="Palatino Linotype" w:hAnsi="Palatino Linotype" w:cs="Arial"/>
          <w:sz w:val="22"/>
          <w:szCs w:val="22"/>
        </w:rPr>
      </w:pPr>
    </w:p>
    <w:p w14:paraId="37556095" w14:textId="77777777" w:rsidR="00111160" w:rsidRDefault="00111160" w:rsidP="00111160">
      <w:pPr>
        <w:rPr>
          <w:rFonts w:ascii="Palatino Linotype" w:hAnsi="Palatino Linotype" w:cs="Arial"/>
          <w:b/>
          <w:sz w:val="22"/>
          <w:szCs w:val="22"/>
        </w:rPr>
      </w:pPr>
    </w:p>
    <w:p w14:paraId="61671742" w14:textId="77777777" w:rsidR="00111160" w:rsidRPr="00111160" w:rsidRDefault="00111160" w:rsidP="00111160">
      <w:pPr>
        <w:rPr>
          <w:rFonts w:ascii="Palatino Linotype" w:hAnsi="Palatino Linotype" w:cs="Arial"/>
          <w:sz w:val="22"/>
          <w:szCs w:val="22"/>
        </w:rPr>
      </w:pPr>
      <w:r w:rsidRPr="00111160">
        <w:rPr>
          <w:rFonts w:ascii="Palatino Linotype" w:hAnsi="Palatino Linotype" w:cs="Arial"/>
          <w:b/>
          <w:sz w:val="22"/>
          <w:szCs w:val="22"/>
        </w:rPr>
        <w:t>To receive your fellowship stipend by check</w:t>
      </w:r>
      <w:r w:rsidRPr="00111160">
        <w:rPr>
          <w:rFonts w:ascii="Palatino Linotype" w:hAnsi="Palatino Linotype" w:cs="Arial"/>
          <w:sz w:val="22"/>
          <w:szCs w:val="22"/>
        </w:rPr>
        <w:t xml:space="preserve">, please provide an address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200"/>
      </w:tblGrid>
      <w:tr w:rsidR="00111160" w:rsidRPr="00111160" w14:paraId="7C791A95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F424BB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1331E70A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11160" w:rsidRPr="00111160" w14:paraId="6A24D87C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DCFEC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Mailing Address</w:t>
            </w:r>
          </w:p>
        </w:tc>
        <w:tc>
          <w:tcPr>
            <w:tcW w:w="7200" w:type="dxa"/>
            <w:shd w:val="clear" w:color="auto" w:fill="auto"/>
          </w:tcPr>
          <w:p w14:paraId="401E6C13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11160" w:rsidRPr="00111160" w14:paraId="1E7B4918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92071B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Mailing Address (cont.)</w:t>
            </w:r>
          </w:p>
        </w:tc>
        <w:tc>
          <w:tcPr>
            <w:tcW w:w="7200" w:type="dxa"/>
            <w:shd w:val="clear" w:color="auto" w:fill="auto"/>
          </w:tcPr>
          <w:p w14:paraId="57276C87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11160" w:rsidRPr="00111160" w14:paraId="310BCB01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AFCD38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 xml:space="preserve">City, State/Province, and </w:t>
            </w:r>
            <w:r>
              <w:rPr>
                <w:rFonts w:ascii="Palatino Linotype" w:hAnsi="Palatino Linotype" w:cs="Arial"/>
                <w:sz w:val="22"/>
                <w:szCs w:val="22"/>
              </w:rPr>
              <w:t>Zip/</w:t>
            </w:r>
            <w:r w:rsidRPr="00111160">
              <w:rPr>
                <w:rFonts w:ascii="Palatino Linotype" w:hAnsi="Palatino Linotype" w:cs="Arial"/>
                <w:sz w:val="22"/>
                <w:szCs w:val="22"/>
              </w:rPr>
              <w:t>Pos</w:t>
            </w:r>
            <w:r>
              <w:rPr>
                <w:rFonts w:ascii="Palatino Linotype" w:hAnsi="Palatino Linotype" w:cs="Arial"/>
                <w:sz w:val="22"/>
                <w:szCs w:val="22"/>
              </w:rPr>
              <w:t>tc</w:t>
            </w:r>
            <w:r w:rsidRPr="00111160">
              <w:rPr>
                <w:rFonts w:ascii="Palatino Linotype" w:hAnsi="Palatino Linotype" w:cs="Arial"/>
                <w:sz w:val="22"/>
                <w:szCs w:val="22"/>
              </w:rPr>
              <w:t>ode</w:t>
            </w:r>
          </w:p>
        </w:tc>
        <w:tc>
          <w:tcPr>
            <w:tcW w:w="7200" w:type="dxa"/>
            <w:shd w:val="clear" w:color="auto" w:fill="auto"/>
          </w:tcPr>
          <w:p w14:paraId="4560E3B1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11160" w:rsidRPr="00111160" w14:paraId="77DDCE74" w14:textId="77777777" w:rsidTr="00111160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77A6B4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  <w:r w:rsidRPr="00111160">
              <w:rPr>
                <w:rFonts w:ascii="Palatino Linotype" w:hAnsi="Palatino Linotype" w:cs="Arial"/>
                <w:sz w:val="22"/>
                <w:szCs w:val="22"/>
              </w:rPr>
              <w:t>Country (if other than US)</w:t>
            </w:r>
          </w:p>
        </w:tc>
        <w:tc>
          <w:tcPr>
            <w:tcW w:w="7200" w:type="dxa"/>
            <w:shd w:val="clear" w:color="auto" w:fill="auto"/>
          </w:tcPr>
          <w:p w14:paraId="054309DB" w14:textId="77777777" w:rsidR="00111160" w:rsidRPr="00111160" w:rsidRDefault="00111160" w:rsidP="00221E32">
            <w:pPr>
              <w:spacing w:before="12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13462550" w14:textId="77777777" w:rsidR="005B4DCC" w:rsidRPr="00111160" w:rsidRDefault="005B4DCC" w:rsidP="00DE4775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05123A91" w14:textId="77777777" w:rsidR="00DE4775" w:rsidRPr="00111160" w:rsidRDefault="00DE4775">
      <w:pPr>
        <w:rPr>
          <w:rFonts w:ascii="Palatino Linotype" w:hAnsi="Palatino Linotype" w:cs="Arial"/>
          <w:sz w:val="22"/>
          <w:szCs w:val="22"/>
        </w:rPr>
      </w:pPr>
    </w:p>
    <w:p w14:paraId="275D919D" w14:textId="77777777" w:rsidR="001F020C" w:rsidRPr="00111160" w:rsidRDefault="001F020C">
      <w:pPr>
        <w:rPr>
          <w:rFonts w:ascii="Palatino Linotype" w:hAnsi="Palatino Linotype" w:cs="Arial"/>
          <w:sz w:val="22"/>
          <w:szCs w:val="22"/>
        </w:rPr>
      </w:pPr>
      <w:r w:rsidRPr="00111160">
        <w:rPr>
          <w:rFonts w:ascii="Palatino Linotype" w:hAnsi="Palatino Linotype" w:cs="Arial"/>
          <w:sz w:val="22"/>
          <w:szCs w:val="22"/>
        </w:rPr>
        <w:t xml:space="preserve">By signing below, I </w:t>
      </w:r>
      <w:r w:rsidR="009522A1" w:rsidRPr="00111160">
        <w:rPr>
          <w:rFonts w:ascii="Palatino Linotype" w:hAnsi="Palatino Linotype" w:cs="Arial"/>
          <w:sz w:val="22"/>
          <w:szCs w:val="22"/>
        </w:rPr>
        <w:t xml:space="preserve">agree that I am either the account holder, or have the authority of the account holder, to authorize CLIR to make </w:t>
      </w:r>
      <w:r w:rsidR="00111160">
        <w:rPr>
          <w:rFonts w:ascii="Palatino Linotype" w:hAnsi="Palatino Linotype" w:cs="Arial"/>
          <w:sz w:val="22"/>
          <w:szCs w:val="22"/>
        </w:rPr>
        <w:t>payments as indicated above</w:t>
      </w:r>
      <w:r w:rsidR="009522A1" w:rsidRPr="00111160">
        <w:rPr>
          <w:rFonts w:ascii="Palatino Linotype" w:hAnsi="Palatino Linotype" w:cs="Arial"/>
          <w:sz w:val="22"/>
          <w:szCs w:val="22"/>
        </w:rPr>
        <w:t>.</w:t>
      </w:r>
    </w:p>
    <w:p w14:paraId="4BA7EBB5" w14:textId="77777777" w:rsidR="009522A1" w:rsidRPr="00111160" w:rsidRDefault="009522A1">
      <w:pPr>
        <w:rPr>
          <w:rFonts w:ascii="Palatino Linotype" w:hAnsi="Palatino Linotype" w:cs="Arial"/>
          <w:sz w:val="22"/>
          <w:szCs w:val="22"/>
        </w:rPr>
      </w:pPr>
    </w:p>
    <w:p w14:paraId="040A5706" w14:textId="77777777" w:rsidR="00273B78" w:rsidRPr="00111160" w:rsidRDefault="00273B78">
      <w:pPr>
        <w:rPr>
          <w:rFonts w:ascii="Palatino Linotype" w:hAnsi="Palatino Linotype" w:cs="Arial"/>
          <w:sz w:val="22"/>
          <w:szCs w:val="22"/>
          <w:u w:val="single"/>
        </w:rPr>
      </w:pP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</w:rPr>
        <w:tab/>
      </w:r>
      <w:r w:rsidRPr="00111160">
        <w:rPr>
          <w:rFonts w:ascii="Palatino Linotype" w:hAnsi="Palatino Linotype" w:cs="Arial"/>
          <w:sz w:val="22"/>
          <w:szCs w:val="22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="001F020C" w:rsidRPr="00111160">
        <w:rPr>
          <w:rFonts w:ascii="Palatino Linotype" w:hAnsi="Palatino Linotype" w:cs="Arial"/>
          <w:sz w:val="22"/>
          <w:szCs w:val="22"/>
          <w:u w:val="single"/>
        </w:rPr>
        <w:tab/>
      </w:r>
      <w:r w:rsidR="007A2633" w:rsidRPr="00111160">
        <w:rPr>
          <w:rFonts w:ascii="Palatino Linotype" w:hAnsi="Palatino Linotype" w:cs="Arial"/>
          <w:sz w:val="22"/>
          <w:szCs w:val="22"/>
          <w:u w:val="single"/>
        </w:rPr>
        <w:tab/>
      </w:r>
    </w:p>
    <w:p w14:paraId="1BB9339C" w14:textId="77777777" w:rsidR="00273B78" w:rsidRPr="00111160" w:rsidRDefault="00273B78">
      <w:pPr>
        <w:rPr>
          <w:rFonts w:ascii="Palatino Linotype" w:hAnsi="Palatino Linotype" w:cs="Arial"/>
          <w:b/>
          <w:sz w:val="22"/>
          <w:szCs w:val="22"/>
        </w:rPr>
      </w:pPr>
      <w:r w:rsidRPr="00111160">
        <w:rPr>
          <w:rFonts w:ascii="Palatino Linotype" w:hAnsi="Palatino Linotype" w:cs="Arial"/>
          <w:b/>
          <w:sz w:val="22"/>
          <w:szCs w:val="22"/>
        </w:rPr>
        <w:t>Signature</w:t>
      </w:r>
      <w:r w:rsidRPr="00111160">
        <w:rPr>
          <w:rFonts w:ascii="Palatino Linotype" w:hAnsi="Palatino Linotype" w:cs="Arial"/>
          <w:b/>
          <w:sz w:val="22"/>
          <w:szCs w:val="22"/>
        </w:rPr>
        <w:tab/>
      </w:r>
      <w:r w:rsidRPr="00111160">
        <w:rPr>
          <w:rFonts w:ascii="Palatino Linotype" w:hAnsi="Palatino Linotype" w:cs="Arial"/>
          <w:b/>
          <w:sz w:val="22"/>
          <w:szCs w:val="22"/>
        </w:rPr>
        <w:tab/>
      </w:r>
      <w:r w:rsidRPr="00111160">
        <w:rPr>
          <w:rFonts w:ascii="Palatino Linotype" w:hAnsi="Palatino Linotype" w:cs="Arial"/>
          <w:b/>
          <w:sz w:val="22"/>
          <w:szCs w:val="22"/>
        </w:rPr>
        <w:tab/>
      </w:r>
      <w:r w:rsidRPr="00111160">
        <w:rPr>
          <w:rFonts w:ascii="Palatino Linotype" w:hAnsi="Palatino Linotype" w:cs="Arial"/>
          <w:b/>
          <w:sz w:val="22"/>
          <w:szCs w:val="22"/>
        </w:rPr>
        <w:tab/>
      </w:r>
      <w:r w:rsidRPr="00111160">
        <w:rPr>
          <w:rFonts w:ascii="Palatino Linotype" w:hAnsi="Palatino Linotype" w:cs="Arial"/>
          <w:b/>
          <w:sz w:val="22"/>
          <w:szCs w:val="22"/>
        </w:rPr>
        <w:tab/>
      </w:r>
      <w:r w:rsidRPr="00111160">
        <w:rPr>
          <w:rFonts w:ascii="Palatino Linotype" w:hAnsi="Palatino Linotype" w:cs="Arial"/>
          <w:b/>
          <w:sz w:val="22"/>
          <w:szCs w:val="22"/>
        </w:rPr>
        <w:tab/>
      </w:r>
      <w:r w:rsidRPr="00111160">
        <w:rPr>
          <w:rFonts w:ascii="Palatino Linotype" w:hAnsi="Palatino Linotype" w:cs="Arial"/>
          <w:b/>
          <w:sz w:val="22"/>
          <w:szCs w:val="22"/>
        </w:rPr>
        <w:tab/>
      </w:r>
      <w:r w:rsidRPr="00111160">
        <w:rPr>
          <w:rFonts w:ascii="Palatino Linotype" w:hAnsi="Palatino Linotype" w:cs="Arial"/>
          <w:b/>
          <w:sz w:val="22"/>
          <w:szCs w:val="22"/>
        </w:rPr>
        <w:tab/>
        <w:t>Date</w:t>
      </w:r>
    </w:p>
    <w:sectPr w:rsidR="00273B78" w:rsidRPr="00111160" w:rsidSect="00DE4775">
      <w:headerReference w:type="default" r:id="rId6"/>
      <w:footerReference w:type="default" r:id="rId7"/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BC13" w14:textId="77777777" w:rsidR="00E66056" w:rsidRDefault="00E66056">
      <w:r>
        <w:separator/>
      </w:r>
    </w:p>
  </w:endnote>
  <w:endnote w:type="continuationSeparator" w:id="0">
    <w:p w14:paraId="624EB802" w14:textId="77777777" w:rsidR="00E66056" w:rsidRDefault="00E6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7531" w14:textId="77777777" w:rsidR="00524AA8" w:rsidRPr="00524AA8" w:rsidRDefault="00524AA8" w:rsidP="00524AA8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Last updated </w:t>
    </w:r>
    <w:r w:rsidR="00111160">
      <w:rPr>
        <w:i/>
        <w:sz w:val="16"/>
        <w:szCs w:val="16"/>
      </w:rPr>
      <w:t>6</w:t>
    </w:r>
    <w:r>
      <w:rPr>
        <w:i/>
        <w:sz w:val="16"/>
        <w:szCs w:val="16"/>
      </w:rPr>
      <w:t>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6777" w14:textId="77777777" w:rsidR="00E66056" w:rsidRDefault="00E66056">
      <w:r>
        <w:separator/>
      </w:r>
    </w:p>
  </w:footnote>
  <w:footnote w:type="continuationSeparator" w:id="0">
    <w:p w14:paraId="72247EE4" w14:textId="77777777" w:rsidR="00E66056" w:rsidRDefault="00E6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9C0D" w14:textId="6E680CEE" w:rsidR="00FA4820" w:rsidRPr="007A2633" w:rsidRDefault="00393111" w:rsidP="007A2633">
    <w:pPr>
      <w:pStyle w:val="Header"/>
      <w:jc w:val="center"/>
    </w:pPr>
    <w:r>
      <w:rPr>
        <w:noProof/>
      </w:rPr>
      <w:drawing>
        <wp:inline distT="0" distB="0" distL="0" distR="0" wp14:anchorId="3457E15A" wp14:editId="239035AE">
          <wp:extent cx="752475" cy="752475"/>
          <wp:effectExtent l="0" t="0" r="0" b="0"/>
          <wp:docPr id="1" name="Picture 1" descr="CLIR Logo 5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R Logo 5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3F"/>
    <w:rsid w:val="0005157E"/>
    <w:rsid w:val="00052344"/>
    <w:rsid w:val="00083008"/>
    <w:rsid w:val="000833F2"/>
    <w:rsid w:val="000A3E12"/>
    <w:rsid w:val="000F3AF4"/>
    <w:rsid w:val="001012BB"/>
    <w:rsid w:val="00111160"/>
    <w:rsid w:val="00156398"/>
    <w:rsid w:val="00163C5F"/>
    <w:rsid w:val="00174D6F"/>
    <w:rsid w:val="001E028B"/>
    <w:rsid w:val="001F020C"/>
    <w:rsid w:val="001F1F58"/>
    <w:rsid w:val="001F4D25"/>
    <w:rsid w:val="00212B33"/>
    <w:rsid w:val="00221E32"/>
    <w:rsid w:val="00246F5A"/>
    <w:rsid w:val="00252E39"/>
    <w:rsid w:val="00273B78"/>
    <w:rsid w:val="002C5964"/>
    <w:rsid w:val="002D2E22"/>
    <w:rsid w:val="002D54CC"/>
    <w:rsid w:val="002F53DE"/>
    <w:rsid w:val="003322AB"/>
    <w:rsid w:val="003415DF"/>
    <w:rsid w:val="00347BAD"/>
    <w:rsid w:val="003752CA"/>
    <w:rsid w:val="00381C58"/>
    <w:rsid w:val="00393111"/>
    <w:rsid w:val="00396D23"/>
    <w:rsid w:val="00411562"/>
    <w:rsid w:val="00413CBB"/>
    <w:rsid w:val="004179B4"/>
    <w:rsid w:val="0042328A"/>
    <w:rsid w:val="004249F2"/>
    <w:rsid w:val="00430B44"/>
    <w:rsid w:val="00450A54"/>
    <w:rsid w:val="00472CB8"/>
    <w:rsid w:val="00484E66"/>
    <w:rsid w:val="004B30B5"/>
    <w:rsid w:val="004E0BBE"/>
    <w:rsid w:val="004E1DA8"/>
    <w:rsid w:val="004F3165"/>
    <w:rsid w:val="005148FF"/>
    <w:rsid w:val="005229B1"/>
    <w:rsid w:val="00524AA8"/>
    <w:rsid w:val="005362B2"/>
    <w:rsid w:val="0056447E"/>
    <w:rsid w:val="00574D62"/>
    <w:rsid w:val="00593A74"/>
    <w:rsid w:val="00594814"/>
    <w:rsid w:val="005B4DCC"/>
    <w:rsid w:val="005C453F"/>
    <w:rsid w:val="005D1499"/>
    <w:rsid w:val="005D78F5"/>
    <w:rsid w:val="0063104B"/>
    <w:rsid w:val="00631E54"/>
    <w:rsid w:val="00640E09"/>
    <w:rsid w:val="0067173E"/>
    <w:rsid w:val="006718CB"/>
    <w:rsid w:val="006E013F"/>
    <w:rsid w:val="00704C61"/>
    <w:rsid w:val="00723E00"/>
    <w:rsid w:val="007372F8"/>
    <w:rsid w:val="0074494F"/>
    <w:rsid w:val="00747466"/>
    <w:rsid w:val="0075317F"/>
    <w:rsid w:val="00792067"/>
    <w:rsid w:val="007A2633"/>
    <w:rsid w:val="007C0A9A"/>
    <w:rsid w:val="007D523D"/>
    <w:rsid w:val="007F2DFD"/>
    <w:rsid w:val="00803DFC"/>
    <w:rsid w:val="00873538"/>
    <w:rsid w:val="008801C3"/>
    <w:rsid w:val="00887A26"/>
    <w:rsid w:val="00891640"/>
    <w:rsid w:val="008A3978"/>
    <w:rsid w:val="008F2912"/>
    <w:rsid w:val="009145EE"/>
    <w:rsid w:val="0093025F"/>
    <w:rsid w:val="009522A1"/>
    <w:rsid w:val="009A5AF2"/>
    <w:rsid w:val="009B2550"/>
    <w:rsid w:val="009E10AB"/>
    <w:rsid w:val="00A067AF"/>
    <w:rsid w:val="00A43396"/>
    <w:rsid w:val="00A43508"/>
    <w:rsid w:val="00A7428D"/>
    <w:rsid w:val="00AA3D91"/>
    <w:rsid w:val="00AA6CCA"/>
    <w:rsid w:val="00AB6E0E"/>
    <w:rsid w:val="00AB7D03"/>
    <w:rsid w:val="00AE6BF5"/>
    <w:rsid w:val="00AF003D"/>
    <w:rsid w:val="00AF5856"/>
    <w:rsid w:val="00AF6218"/>
    <w:rsid w:val="00B14833"/>
    <w:rsid w:val="00B17289"/>
    <w:rsid w:val="00B27BE0"/>
    <w:rsid w:val="00B7608E"/>
    <w:rsid w:val="00B76DA1"/>
    <w:rsid w:val="00BA20A6"/>
    <w:rsid w:val="00BD2962"/>
    <w:rsid w:val="00BE1F2E"/>
    <w:rsid w:val="00BE7CEE"/>
    <w:rsid w:val="00BF1B88"/>
    <w:rsid w:val="00C45ABE"/>
    <w:rsid w:val="00C50832"/>
    <w:rsid w:val="00C55A8F"/>
    <w:rsid w:val="00C8573D"/>
    <w:rsid w:val="00CA6A2E"/>
    <w:rsid w:val="00CC2EB3"/>
    <w:rsid w:val="00D036FE"/>
    <w:rsid w:val="00D421BA"/>
    <w:rsid w:val="00D45CD2"/>
    <w:rsid w:val="00D54E0A"/>
    <w:rsid w:val="00D70DA5"/>
    <w:rsid w:val="00D8623D"/>
    <w:rsid w:val="00DB7C94"/>
    <w:rsid w:val="00DC7CE1"/>
    <w:rsid w:val="00DE4775"/>
    <w:rsid w:val="00DF175E"/>
    <w:rsid w:val="00E2087C"/>
    <w:rsid w:val="00E20DAB"/>
    <w:rsid w:val="00E22CD8"/>
    <w:rsid w:val="00E35DE9"/>
    <w:rsid w:val="00E3728F"/>
    <w:rsid w:val="00E416FE"/>
    <w:rsid w:val="00E5439B"/>
    <w:rsid w:val="00E66056"/>
    <w:rsid w:val="00E66E91"/>
    <w:rsid w:val="00E76867"/>
    <w:rsid w:val="00E82BA4"/>
    <w:rsid w:val="00E83C0A"/>
    <w:rsid w:val="00E92A3C"/>
    <w:rsid w:val="00EA4A2D"/>
    <w:rsid w:val="00ED1936"/>
    <w:rsid w:val="00EE4A41"/>
    <w:rsid w:val="00EE6E4F"/>
    <w:rsid w:val="00EF30D3"/>
    <w:rsid w:val="00F11712"/>
    <w:rsid w:val="00F2554B"/>
    <w:rsid w:val="00F2726E"/>
    <w:rsid w:val="00F76679"/>
    <w:rsid w:val="00FA4820"/>
    <w:rsid w:val="00FC1721"/>
    <w:rsid w:val="00FC2662"/>
    <w:rsid w:val="00FC6C6D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CD8D0"/>
  <w15:chartTrackingRefBased/>
  <w15:docId w15:val="{07CAF9D1-4B1D-4A74-9139-21A9B71F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3B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73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5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DE9"/>
    <w:pPr>
      <w:tabs>
        <w:tab w:val="center" w:pos="4320"/>
        <w:tab w:val="right" w:pos="8640"/>
      </w:tabs>
    </w:pPr>
  </w:style>
  <w:style w:type="character" w:styleId="Hyperlink">
    <w:name w:val="Hyperlink"/>
    <w:rsid w:val="001F020C"/>
    <w:rPr>
      <w:color w:val="0000FF"/>
      <w:u w:val="single"/>
    </w:rPr>
  </w:style>
  <w:style w:type="table" w:styleId="TableGrid">
    <w:name w:val="Table Grid"/>
    <w:basedOn w:val="TableNormal"/>
    <w:rsid w:val="0095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 PAYMENT FORM</vt:lpstr>
    </vt:vector>
  </TitlesOfParts>
  <Company>CLIR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 PAYMENT FORM</dc:title>
  <dc:subject/>
  <dc:creator>Amy Harbur</dc:creator>
  <cp:keywords/>
  <cp:lastModifiedBy>Amy Lucko</cp:lastModifiedBy>
  <cp:revision>2</cp:revision>
  <cp:lastPrinted>2005-05-11T18:48:00Z</cp:lastPrinted>
  <dcterms:created xsi:type="dcterms:W3CDTF">2018-06-19T17:13:00Z</dcterms:created>
  <dcterms:modified xsi:type="dcterms:W3CDTF">2018-06-19T17:13:00Z</dcterms:modified>
</cp:coreProperties>
</file>